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D127" w14:textId="5F31A013" w:rsidR="00C12741" w:rsidRPr="004415DE" w:rsidRDefault="00404046" w:rsidP="00FA2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D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64D24" w:rsidRPr="004415DE">
        <w:rPr>
          <w:rFonts w:ascii="Times New Roman" w:hAnsi="Times New Roman" w:cs="Times New Roman"/>
          <w:sz w:val="24"/>
          <w:szCs w:val="24"/>
        </w:rPr>
        <w:object w:dxaOrig="2970" w:dyaOrig="3826" w14:anchorId="39AA8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3pt" o:ole="">
            <v:imagedata r:id="rId7" o:title=""/>
          </v:shape>
          <o:OLEObject Type="Embed" ProgID="MSPhotoEd.3" ShapeID="_x0000_i1025" DrawAspect="Content" ObjectID="_1799658012" r:id="rId8"/>
        </w:object>
      </w:r>
      <w:r w:rsidRPr="004415D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095"/>
      </w:tblGrid>
      <w:tr w:rsidR="00404046" w:rsidRPr="004415DE" w14:paraId="4DCAB7BF" w14:textId="77777777" w:rsidTr="00664D24">
        <w:trPr>
          <w:trHeight w:val="1176"/>
        </w:trPr>
        <w:tc>
          <w:tcPr>
            <w:tcW w:w="846" w:type="dxa"/>
          </w:tcPr>
          <w:p w14:paraId="2D3E9079" w14:textId="77777777" w:rsidR="00404046" w:rsidRPr="004415DE" w:rsidRDefault="00000000" w:rsidP="00FA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object w:dxaOrig="1440" w:dyaOrig="1440" w14:anchorId="0989A762">
                <v:shape id="_x0000_s1027" type="#_x0000_t75" style="position:absolute;left:0;text-align:left;margin-left:-3.5pt;margin-top:3.5pt;width:36pt;height:45pt;z-index:251658240;mso-wrap-edited:f;mso-position-vertical-relative:text" wrapcoords="-450 0 -450 21240 21600 21240 21600 0 -450 0" o:allowoverlap="f">
                  <v:imagedata r:id="rId9" o:title="" gain="126031f" blacklevel="9830f"/>
                </v:shape>
                <o:OLEObject Type="Embed" ProgID="MSPhotoEd.3" ShapeID="_x0000_s1027" DrawAspect="Content" ObjectID="_1799658013" r:id="rId10"/>
              </w:object>
            </w:r>
          </w:p>
        </w:tc>
        <w:tc>
          <w:tcPr>
            <w:tcW w:w="6095" w:type="dxa"/>
          </w:tcPr>
          <w:p w14:paraId="54393A7D" w14:textId="77777777" w:rsidR="00404046" w:rsidRPr="004415DE" w:rsidRDefault="00404046" w:rsidP="00FA26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5DE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3285A0A8" w14:textId="77777777" w:rsidR="00404046" w:rsidRPr="004415DE" w:rsidRDefault="00404046" w:rsidP="00FA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DE">
              <w:rPr>
                <w:rFonts w:ascii="Times New Roman" w:hAnsi="Times New Roman" w:cs="Times New Roman"/>
                <w:sz w:val="24"/>
                <w:szCs w:val="24"/>
              </w:rPr>
              <w:t>POŽEŠKO-SLAVONSKA ŽUPANIJA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Organizacijska jedinica"/>
              <w:tag w:val="Organizacijska jedinica"/>
              <w:id w:val="-530027004"/>
              <w:placeholder>
                <w:docPart w:val="EE4BC80E9A9E4AE3A5EA46CD672FCBCB"/>
              </w:placeholder>
            </w:sdtPr>
            <w:sdtContent>
              <w:p w14:paraId="4B711F4D" w14:textId="4A156E1F" w:rsidR="00571870" w:rsidRPr="004415DE" w:rsidRDefault="00571870" w:rsidP="002330C1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UPRAVNI ODJEL </w:t>
                </w:r>
                <w:r w:rsidR="00AC084B">
                  <w:rPr>
                    <w:rFonts w:ascii="Times New Roman" w:hAnsi="Times New Roman" w:cs="Times New Roman"/>
                    <w:sz w:val="24"/>
                    <w:szCs w:val="24"/>
                  </w:rPr>
                  <w:t>ZA GOSPODARSTVO</w:t>
                </w:r>
              </w:p>
            </w:sdtContent>
          </w:sdt>
        </w:tc>
      </w:tr>
    </w:tbl>
    <w:p w14:paraId="74F7EE01" w14:textId="77777777" w:rsidR="009F76E2" w:rsidRPr="004415DE" w:rsidRDefault="009F76E2" w:rsidP="00FA2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29179" w14:textId="0874F130" w:rsidR="009F76E2" w:rsidRPr="000D4979" w:rsidRDefault="009F76E2" w:rsidP="00FA2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79">
        <w:rPr>
          <w:rFonts w:ascii="Times New Roman" w:hAnsi="Times New Roman" w:cs="Times New Roman"/>
          <w:sz w:val="24"/>
          <w:szCs w:val="24"/>
        </w:rPr>
        <w:t xml:space="preserve">KLASA: 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Unesite Klasu"/>
          <w:tag w:val="Unesite Klasu"/>
          <w:id w:val="1101528099"/>
          <w:placeholder>
            <w:docPart w:val="E28BECFB948944A0A6A3B6C311E7238B"/>
          </w:placeholder>
        </w:sdtPr>
        <w:sdtContent>
          <w:r w:rsidR="00F67A72" w:rsidRPr="000D497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bookmarkStart w:id="0" w:name="_Hlk165553610"/>
          <w:sdt>
            <w:sdt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alias w:val="Unesite Klasu"/>
              <w:tag w:val="Unesite Klasu"/>
              <w:id w:val="1070388621"/>
              <w:placeholder>
                <w:docPart w:val="04EC7ACB10474F2C9E3C22E113B1A2A6"/>
              </w:placeholder>
            </w:sdtPr>
            <w:sdtEndPr>
              <w:rPr>
                <w:highlight w:val="none"/>
              </w:rPr>
            </w:sdtEndPr>
            <w:sdtContent>
              <w:r w:rsidR="008771B3" w:rsidRPr="000D4979">
                <w:rPr>
                  <w:rFonts w:ascii="Times New Roman" w:hAnsi="Times New Roman" w:cs="Times New Roman"/>
                  <w:sz w:val="24"/>
                  <w:szCs w:val="24"/>
                </w:rPr>
                <w:t>300-01/2</w:t>
              </w:r>
              <w:r w:rsidR="000D4979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8771B3" w:rsidRPr="000D4979">
                <w:rPr>
                  <w:rFonts w:ascii="Times New Roman" w:hAnsi="Times New Roman" w:cs="Times New Roman"/>
                  <w:sz w:val="24"/>
                  <w:szCs w:val="24"/>
                </w:rPr>
                <w:t>-01/</w:t>
              </w:r>
              <w:r w:rsidR="000D497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sdtContent>
          </w:sdt>
          <w:bookmarkEnd w:id="0"/>
        </w:sdtContent>
      </w:sdt>
    </w:p>
    <w:p w14:paraId="5443CB90" w14:textId="781CD706" w:rsidR="009F76E2" w:rsidRPr="000D4979" w:rsidRDefault="009F76E2" w:rsidP="00FA2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979">
        <w:rPr>
          <w:rFonts w:ascii="Times New Roman" w:hAnsi="Times New Roman" w:cs="Times New Roman"/>
          <w:sz w:val="24"/>
          <w:szCs w:val="24"/>
        </w:rPr>
        <w:t xml:space="preserve">URBROJ: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Unesite URBROJ"/>
          <w:tag w:val="Unesite URBROJ"/>
          <w:id w:val="1243687803"/>
          <w:placeholder>
            <w:docPart w:val="AE82A360828147E4B81479EF38568739"/>
          </w:placeholder>
        </w:sdt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Unesite URBROJ"/>
              <w:tag w:val="Unesite URBROJ"/>
              <w:id w:val="-2076958688"/>
              <w:placeholder>
                <w:docPart w:val="1163CC02794E4FA8B592C0AFB481D633"/>
              </w:placeholder>
            </w:sdtPr>
            <w:sdtContent>
              <w:r w:rsidR="008771B3" w:rsidRPr="000D4979">
                <w:rPr>
                  <w:rFonts w:ascii="Times New Roman" w:hAnsi="Times New Roman" w:cs="Times New Roman"/>
                  <w:sz w:val="24"/>
                  <w:szCs w:val="24"/>
                </w:rPr>
                <w:t>2177-03/01-</w:t>
              </w:r>
              <w:r w:rsidR="000D4979">
                <w:rPr>
                  <w:rFonts w:ascii="Times New Roman" w:hAnsi="Times New Roman" w:cs="Times New Roman"/>
                  <w:sz w:val="24"/>
                  <w:szCs w:val="24"/>
                </w:rPr>
                <w:t>25</w:t>
              </w:r>
              <w:r w:rsidR="008771B3" w:rsidRPr="000D4979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66A4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dtContent>
          </w:sdt>
        </w:sdtContent>
      </w:sdt>
    </w:p>
    <w:p w14:paraId="47E52FC6" w14:textId="3BDF002E" w:rsidR="009F76E2" w:rsidRPr="004415DE" w:rsidRDefault="009F76E2" w:rsidP="00FA2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DE">
        <w:rPr>
          <w:rFonts w:ascii="Times New Roman" w:hAnsi="Times New Roman" w:cs="Times New Roman"/>
          <w:sz w:val="24"/>
          <w:szCs w:val="24"/>
        </w:rPr>
        <w:t xml:space="preserve">Požega,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atum dd. mjesec gggg."/>
          <w:tag w:val="Datum dd. mjesec gggg."/>
          <w:id w:val="1616017461"/>
          <w:lock w:val="sdtLocked"/>
          <w:placeholder>
            <w:docPart w:val="0FEC6BC98AE1493BBA9736DFCE2CA46B"/>
          </w:placeholder>
        </w:sdtPr>
        <w:sdtContent>
          <w:r w:rsidR="002D4DC8">
            <w:rPr>
              <w:rFonts w:ascii="Times New Roman" w:hAnsi="Times New Roman" w:cs="Times New Roman"/>
              <w:sz w:val="24"/>
              <w:szCs w:val="24"/>
            </w:rPr>
            <w:t>29</w:t>
          </w:r>
          <w:r w:rsidR="002330C1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 w:rsidR="002D4DC8">
            <w:rPr>
              <w:rFonts w:ascii="Times New Roman" w:hAnsi="Times New Roman" w:cs="Times New Roman"/>
              <w:sz w:val="24"/>
              <w:szCs w:val="24"/>
            </w:rPr>
            <w:t>siječnja 2025</w:t>
          </w:r>
          <w:r w:rsidR="00571870">
            <w:rPr>
              <w:rFonts w:ascii="Times New Roman" w:hAnsi="Times New Roman" w:cs="Times New Roman"/>
              <w:sz w:val="24"/>
              <w:szCs w:val="24"/>
            </w:rPr>
            <w:t>.</w:t>
          </w:r>
        </w:sdtContent>
      </w:sdt>
    </w:p>
    <w:p w14:paraId="3E669E50" w14:textId="77777777" w:rsidR="00FA269E" w:rsidRPr="004415DE" w:rsidRDefault="00FA269E" w:rsidP="00FA2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CA2D7" w14:textId="77777777" w:rsidR="006C1B18" w:rsidRPr="004415DE" w:rsidRDefault="006C1B18" w:rsidP="00765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2"/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25"/>
      </w:tblGrid>
      <w:tr w:rsidR="00077D76" w:rsidRPr="00077D76" w14:paraId="35BF53E7" w14:textId="77777777" w:rsidTr="00225C9C">
        <w:trPr>
          <w:trHeight w:val="758"/>
          <w:jc w:val="center"/>
        </w:trPr>
        <w:tc>
          <w:tcPr>
            <w:tcW w:w="9288" w:type="dxa"/>
            <w:gridSpan w:val="2"/>
            <w:vAlign w:val="center"/>
          </w:tcPr>
          <w:p w14:paraId="1637598E" w14:textId="77777777" w:rsidR="00077D76" w:rsidRPr="00077D76" w:rsidRDefault="00077D76" w:rsidP="00077D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077D76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OBRAZAC</w:t>
            </w:r>
          </w:p>
          <w:p w14:paraId="647348DE" w14:textId="77777777" w:rsidR="00077D76" w:rsidRPr="00077D76" w:rsidRDefault="00077D76" w:rsidP="00077D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077D76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sudjelovanja u savjetovanju o</w:t>
            </w:r>
          </w:p>
        </w:tc>
      </w:tr>
      <w:tr w:rsidR="00077D76" w:rsidRPr="00077D76" w14:paraId="638C3872" w14:textId="77777777" w:rsidTr="00225C9C">
        <w:trPr>
          <w:jc w:val="center"/>
        </w:trPr>
        <w:tc>
          <w:tcPr>
            <w:tcW w:w="9288" w:type="dxa"/>
            <w:gridSpan w:val="2"/>
            <w:vAlign w:val="center"/>
          </w:tcPr>
          <w:p w14:paraId="080283F0" w14:textId="64C425BB" w:rsidR="00077D76" w:rsidRPr="00077D76" w:rsidRDefault="000D4979" w:rsidP="00077D76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Nacrt prijedloga </w:t>
            </w:r>
            <w:r w:rsidR="002D4DC8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</w:t>
            </w:r>
            <w:r w:rsidR="002D4DC8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 upravljanja destinacijom Požeško-slavonske županije</w:t>
            </w:r>
          </w:p>
        </w:tc>
      </w:tr>
      <w:tr w:rsidR="00077D76" w:rsidRPr="00077D76" w14:paraId="5CAACAFB" w14:textId="77777777" w:rsidTr="00077D76">
        <w:trPr>
          <w:jc w:val="center"/>
        </w:trPr>
        <w:tc>
          <w:tcPr>
            <w:tcW w:w="9288" w:type="dxa"/>
            <w:gridSpan w:val="2"/>
            <w:tcBorders>
              <w:bottom w:val="single" w:sz="4" w:space="0" w:color="000000"/>
            </w:tcBorders>
            <w:vAlign w:val="center"/>
          </w:tcPr>
          <w:p w14:paraId="155E5857" w14:textId="77777777" w:rsidR="00077D76" w:rsidRPr="000D4979" w:rsidRDefault="00077D76" w:rsidP="00077D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0D4979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POŽEŠKO – SLAVONSKA ŽUPANIJA</w:t>
            </w:r>
          </w:p>
          <w:p w14:paraId="5F6FBCCC" w14:textId="24748C4F" w:rsidR="00077D76" w:rsidRPr="00077D76" w:rsidRDefault="00077D76" w:rsidP="00077D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0D4979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Upravni odjel za </w:t>
            </w:r>
            <w:r w:rsidR="00AC084B" w:rsidRPr="000D4979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gospodarstvo</w:t>
            </w:r>
          </w:p>
        </w:tc>
      </w:tr>
      <w:tr w:rsidR="00077D76" w:rsidRPr="00077D76" w14:paraId="161F1735" w14:textId="77777777" w:rsidTr="00225C9C">
        <w:trPr>
          <w:trHeight w:val="285"/>
          <w:jc w:val="center"/>
        </w:trPr>
        <w:tc>
          <w:tcPr>
            <w:tcW w:w="4644" w:type="dxa"/>
            <w:vAlign w:val="center"/>
          </w:tcPr>
          <w:p w14:paraId="1F39D61A" w14:textId="77777777" w:rsidR="00077D76" w:rsidRPr="00077D76" w:rsidRDefault="00077D76" w:rsidP="00077D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077D76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Početak savjetovanja:</w:t>
            </w:r>
          </w:p>
          <w:p w14:paraId="08D771E6" w14:textId="48D75A8F" w:rsidR="00077D76" w:rsidRPr="00077D76" w:rsidRDefault="002D4DC8" w:rsidP="00077D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29</w:t>
            </w:r>
            <w:r w:rsidR="008771B3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  <w:r w:rsidR="00077D76" w:rsidRPr="00077D76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siječnja 2025</w:t>
            </w:r>
            <w:r w:rsidR="00077D76" w:rsidRPr="00077D76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4644" w:type="dxa"/>
            <w:vAlign w:val="center"/>
          </w:tcPr>
          <w:p w14:paraId="4C393ED9" w14:textId="77777777" w:rsidR="00077D76" w:rsidRPr="00077D76" w:rsidRDefault="00077D76" w:rsidP="00077D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077D76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Završetak savjetovanja:</w:t>
            </w:r>
          </w:p>
          <w:p w14:paraId="4B2CF0CF" w14:textId="7977FD86" w:rsidR="00077D76" w:rsidRPr="00077D76" w:rsidRDefault="002D4DC8" w:rsidP="00077D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28</w:t>
            </w:r>
            <w:r w:rsidR="002330C1" w:rsidRPr="008771B3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  <w:r w:rsidR="002330C1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veljače 2025</w:t>
            </w:r>
            <w:r w:rsidR="00077D76" w:rsidRPr="00077D76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</w:tr>
      <w:tr w:rsidR="00077D76" w:rsidRPr="00077D76" w14:paraId="4D447CE6" w14:textId="77777777" w:rsidTr="00225C9C">
        <w:trPr>
          <w:trHeight w:val="285"/>
          <w:jc w:val="center"/>
        </w:trPr>
        <w:tc>
          <w:tcPr>
            <w:tcW w:w="4644" w:type="dxa"/>
            <w:vAlign w:val="center"/>
          </w:tcPr>
          <w:p w14:paraId="41CA1635" w14:textId="73804E24" w:rsidR="00077D76" w:rsidRPr="00077D76" w:rsidRDefault="00077D76" w:rsidP="00077D76">
            <w:pPr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077D76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Ime/naziv sudionika savjetovanja (pojedinac, udruga, ustanova i slično) koji daje svoje mišljenje, primjedbe i prijedloge na predloženi </w:t>
            </w:r>
            <w:r w:rsidR="002D4DC8" w:rsidRPr="002D4DC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Plan upravljanja destinacijom Požeško-slavonske županije</w:t>
            </w:r>
          </w:p>
        </w:tc>
        <w:tc>
          <w:tcPr>
            <w:tcW w:w="4644" w:type="dxa"/>
            <w:vAlign w:val="center"/>
          </w:tcPr>
          <w:p w14:paraId="00C2D3D0" w14:textId="77777777" w:rsidR="00077D76" w:rsidRPr="00077D76" w:rsidRDefault="00077D76" w:rsidP="00077D76">
            <w:pPr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077D76" w:rsidRPr="00077D76" w14:paraId="42D33D45" w14:textId="77777777" w:rsidTr="00225C9C">
        <w:trPr>
          <w:trHeight w:val="285"/>
          <w:jc w:val="center"/>
        </w:trPr>
        <w:tc>
          <w:tcPr>
            <w:tcW w:w="4644" w:type="dxa"/>
            <w:vAlign w:val="center"/>
          </w:tcPr>
          <w:p w14:paraId="57784F15" w14:textId="77777777" w:rsidR="00077D76" w:rsidRPr="00077D76" w:rsidRDefault="00077D76" w:rsidP="00077D76">
            <w:pPr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077D76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vAlign w:val="center"/>
          </w:tcPr>
          <w:p w14:paraId="3D7EC187" w14:textId="77777777" w:rsidR="00077D76" w:rsidRPr="00077D76" w:rsidRDefault="00077D76" w:rsidP="00077D76">
            <w:pPr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077D76" w:rsidRPr="00077D76" w14:paraId="4DDB63D6" w14:textId="77777777" w:rsidTr="00225C9C">
        <w:trPr>
          <w:trHeight w:val="285"/>
          <w:jc w:val="center"/>
        </w:trPr>
        <w:tc>
          <w:tcPr>
            <w:tcW w:w="4644" w:type="dxa"/>
            <w:vAlign w:val="center"/>
          </w:tcPr>
          <w:p w14:paraId="3CE2691E" w14:textId="5F52C1E0" w:rsidR="00077D76" w:rsidRPr="00077D76" w:rsidRDefault="00077D76" w:rsidP="00077D76">
            <w:pPr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077D76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Načelni komentari na predloženi </w:t>
            </w:r>
            <w:r w:rsidR="00AC084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Nacrt</w:t>
            </w:r>
            <w:r w:rsidR="002330C1" w:rsidRPr="002330C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2D4DC8" w:rsidRPr="002D4DC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Plan</w:t>
            </w:r>
            <w:r w:rsidR="002D4DC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</w:t>
            </w:r>
            <w:r w:rsidR="002D4DC8" w:rsidRPr="002D4DC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upravljanja destinacijom Požeško-slavonske županije</w:t>
            </w:r>
          </w:p>
        </w:tc>
        <w:tc>
          <w:tcPr>
            <w:tcW w:w="4644" w:type="dxa"/>
            <w:vAlign w:val="center"/>
          </w:tcPr>
          <w:p w14:paraId="54E770B3" w14:textId="77777777" w:rsidR="00077D76" w:rsidRPr="00077D76" w:rsidRDefault="00077D76" w:rsidP="00077D76">
            <w:pPr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077D76" w:rsidRPr="00077D76" w14:paraId="35FC6F00" w14:textId="77777777" w:rsidTr="00225C9C">
        <w:trPr>
          <w:trHeight w:val="285"/>
          <w:jc w:val="center"/>
        </w:trPr>
        <w:tc>
          <w:tcPr>
            <w:tcW w:w="4644" w:type="dxa"/>
            <w:vAlign w:val="center"/>
          </w:tcPr>
          <w:p w14:paraId="7491D64A" w14:textId="00DCCDC1" w:rsidR="00077D76" w:rsidRPr="00077D76" w:rsidRDefault="00077D76" w:rsidP="00077D76">
            <w:pPr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077D76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Primjedbe s obrazloženjem</w:t>
            </w:r>
          </w:p>
          <w:p w14:paraId="19D6D503" w14:textId="77777777" w:rsidR="00077D76" w:rsidRPr="00077D76" w:rsidRDefault="00077D76" w:rsidP="00077D76">
            <w:pPr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077D76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14:paraId="61B69EF1" w14:textId="77777777" w:rsidR="00077D76" w:rsidRPr="00077D76" w:rsidRDefault="00077D76" w:rsidP="00077D76">
            <w:pPr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077D76" w:rsidRPr="00077D76" w14:paraId="3D8ACE34" w14:textId="77777777" w:rsidTr="00225C9C">
        <w:trPr>
          <w:trHeight w:val="285"/>
          <w:jc w:val="center"/>
        </w:trPr>
        <w:tc>
          <w:tcPr>
            <w:tcW w:w="4644" w:type="dxa"/>
            <w:vAlign w:val="center"/>
          </w:tcPr>
          <w:p w14:paraId="303B189C" w14:textId="77777777" w:rsidR="00077D76" w:rsidRPr="00077D76" w:rsidRDefault="00077D76" w:rsidP="00077D76">
            <w:pPr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077D76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4644" w:type="dxa"/>
            <w:vAlign w:val="center"/>
          </w:tcPr>
          <w:p w14:paraId="662BE8B1" w14:textId="77777777" w:rsidR="00077D76" w:rsidRPr="00077D76" w:rsidRDefault="00077D76" w:rsidP="00077D76">
            <w:pPr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077D76" w:rsidRPr="00077D76" w14:paraId="2E59CB4F" w14:textId="77777777" w:rsidTr="00225C9C">
        <w:trPr>
          <w:trHeight w:val="285"/>
          <w:jc w:val="center"/>
        </w:trPr>
        <w:tc>
          <w:tcPr>
            <w:tcW w:w="4644" w:type="dxa"/>
            <w:vAlign w:val="center"/>
          </w:tcPr>
          <w:p w14:paraId="11157D0E" w14:textId="77777777" w:rsidR="00077D76" w:rsidRPr="00077D76" w:rsidRDefault="00077D76" w:rsidP="00077D76">
            <w:pPr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077D76"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>Datum dostavljanja</w:t>
            </w:r>
          </w:p>
        </w:tc>
        <w:tc>
          <w:tcPr>
            <w:tcW w:w="4644" w:type="dxa"/>
            <w:vAlign w:val="center"/>
          </w:tcPr>
          <w:p w14:paraId="006B459A" w14:textId="77777777" w:rsidR="00077D76" w:rsidRPr="00077D76" w:rsidRDefault="00077D76" w:rsidP="00077D76">
            <w:pPr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077D76" w:rsidRPr="00077D76" w14:paraId="20953E57" w14:textId="77777777" w:rsidTr="00225C9C">
        <w:trPr>
          <w:trHeight w:val="285"/>
          <w:jc w:val="center"/>
        </w:trPr>
        <w:tc>
          <w:tcPr>
            <w:tcW w:w="4644" w:type="dxa"/>
            <w:vAlign w:val="center"/>
          </w:tcPr>
          <w:p w14:paraId="45D96F8A" w14:textId="77777777" w:rsidR="00077D76" w:rsidRPr="00077D76" w:rsidRDefault="00077D76" w:rsidP="00077D76">
            <w:pPr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077D76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Jeste li suglasni da se ovaj obrazac s imenom/nazivom sudionika savjetovanja, objavi na internetskoj stranici Požeško – slavonske županije?</w:t>
            </w:r>
          </w:p>
        </w:tc>
        <w:tc>
          <w:tcPr>
            <w:tcW w:w="4644" w:type="dxa"/>
            <w:vAlign w:val="center"/>
          </w:tcPr>
          <w:p w14:paraId="4198DE4E" w14:textId="77777777" w:rsidR="00077D76" w:rsidRPr="00077D76" w:rsidRDefault="00077D76" w:rsidP="00077D76">
            <w:pPr>
              <w:spacing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</w:tbl>
    <w:p w14:paraId="18854794" w14:textId="77777777" w:rsidR="00077D76" w:rsidRPr="00077D76" w:rsidRDefault="00077D76" w:rsidP="00077D76">
      <w:pPr>
        <w:tabs>
          <w:tab w:val="left" w:pos="915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4C17C68A" w14:textId="6273851C" w:rsidR="00077D76" w:rsidRPr="00077D76" w:rsidRDefault="00077D76" w:rsidP="00077D76">
      <w:pPr>
        <w:tabs>
          <w:tab w:val="left" w:pos="915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077D7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Popunjeni obrazac s eventualnim prilogom, zaključno </w:t>
      </w:r>
      <w:r w:rsidRPr="008771B3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do </w:t>
      </w:r>
      <w:r w:rsidR="00AC084B" w:rsidRPr="008771B3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2</w:t>
      </w:r>
      <w:r w:rsidR="002D4DC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8</w:t>
      </w:r>
      <w:r w:rsidRPr="008771B3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. </w:t>
      </w:r>
      <w:r w:rsidR="002D4DC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veljače 2025</w:t>
      </w:r>
      <w:r w:rsidRPr="00077D7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., dostavite na adresu elektronske pošte: </w:t>
      </w:r>
      <w:hyperlink r:id="rId11" w:history="1">
        <w:r w:rsidR="005A69E7" w:rsidRPr="00A8739A">
          <w:rPr>
            <w:rStyle w:val="Hiperveza"/>
            <w:rFonts w:ascii="Times New Roman" w:eastAsia="Times New Roman" w:hAnsi="Times New Roman" w:cs="Times New Roman"/>
            <w:noProof w:val="0"/>
            <w:sz w:val="24"/>
            <w:szCs w:val="24"/>
            <w:lang w:eastAsia="hr-HR"/>
          </w:rPr>
          <w:t>ivona.odvorcic@pszupanija.hr</w:t>
        </w:r>
      </w:hyperlink>
      <w:r w:rsidR="005A69E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 </w:t>
      </w:r>
      <w:r w:rsidR="002D4DC8">
        <w:rPr>
          <w:rStyle w:val="Hiperveza"/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="002330C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</w:p>
    <w:p w14:paraId="466FDEC2" w14:textId="77777777" w:rsidR="006C1B18" w:rsidRPr="004415DE" w:rsidRDefault="006C1B18" w:rsidP="00765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E5A3B" w14:textId="77777777" w:rsidR="006C1B18" w:rsidRPr="004415DE" w:rsidRDefault="006C1B18" w:rsidP="00765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849E0" w14:textId="77777777" w:rsidR="006C1B18" w:rsidRPr="004415DE" w:rsidRDefault="006C1B18" w:rsidP="00765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Cs/>
          <w:sz w:val="24"/>
          <w:szCs w:val="24"/>
        </w:rPr>
        <w:alias w:val="Unesite Potpisnika"/>
        <w:tag w:val="Unesite Potpisnika"/>
        <w:id w:val="-1713563641"/>
        <w:lock w:val="sdtLocked"/>
        <w:placeholder>
          <w:docPart w:val="2B4160F370664B63A350C0FFFF82F615"/>
        </w:placeholder>
      </w:sdtPr>
      <w:sdtContent>
        <w:p w14:paraId="7A06D1F1" w14:textId="1F1120D0" w:rsidR="006C1B18" w:rsidRPr="00203EF2" w:rsidRDefault="00203EF2" w:rsidP="00924866">
          <w:pPr>
            <w:spacing w:after="0" w:line="240" w:lineRule="auto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03EF2">
            <w:rPr>
              <w:rFonts w:ascii="Times New Roman" w:hAnsi="Times New Roman" w:cs="Times New Roman"/>
              <w:bCs/>
              <w:noProof w:val="0"/>
              <w:color w:val="000000"/>
              <w:sz w:val="24"/>
              <w:szCs w:val="24"/>
            </w:rPr>
            <w:t xml:space="preserve">Upravni odjel za </w:t>
          </w:r>
          <w:r w:rsidR="00AC084B">
            <w:rPr>
              <w:rFonts w:ascii="Times New Roman" w:hAnsi="Times New Roman" w:cs="Times New Roman"/>
              <w:bCs/>
              <w:noProof w:val="0"/>
              <w:color w:val="000000"/>
              <w:sz w:val="24"/>
              <w:szCs w:val="24"/>
            </w:rPr>
            <w:t>gospodarstvo</w:t>
          </w:r>
        </w:p>
      </w:sdtContent>
    </w:sdt>
    <w:p w14:paraId="52CF67CD" w14:textId="77777777" w:rsidR="00571870" w:rsidRPr="004415DE" w:rsidRDefault="00571870" w:rsidP="00924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71870" w:rsidRPr="004415D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10027" w14:textId="77777777" w:rsidR="00AD33EE" w:rsidRDefault="00AD33EE" w:rsidP="00077D76">
      <w:pPr>
        <w:spacing w:after="0" w:line="240" w:lineRule="auto"/>
      </w:pPr>
      <w:r>
        <w:separator/>
      </w:r>
    </w:p>
  </w:endnote>
  <w:endnote w:type="continuationSeparator" w:id="0">
    <w:p w14:paraId="041D4088" w14:textId="77777777" w:rsidR="00AD33EE" w:rsidRDefault="00AD33EE" w:rsidP="0007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AC6C4" w14:textId="77777777" w:rsidR="00077D76" w:rsidRPr="00077D76" w:rsidRDefault="00077D76" w:rsidP="00077D76">
    <w:pPr>
      <w:tabs>
        <w:tab w:val="center" w:pos="4536"/>
        <w:tab w:val="right" w:pos="9072"/>
      </w:tabs>
      <w:spacing w:after="0" w:line="360" w:lineRule="auto"/>
      <w:jc w:val="both"/>
      <w:rPr>
        <w:rFonts w:ascii="Times New Roman" w:eastAsia="Times New Roman" w:hAnsi="Times New Roman" w:cs="Times New Roman"/>
        <w:noProof w:val="0"/>
        <w:sz w:val="20"/>
        <w:szCs w:val="20"/>
        <w:lang w:eastAsia="hr-HR"/>
      </w:rPr>
    </w:pPr>
    <w:r w:rsidRPr="00077D76">
      <w:rPr>
        <w:rFonts w:ascii="Times New Roman" w:eastAsia="Times New Roman" w:hAnsi="Times New Roman" w:cs="Times New Roman"/>
        <w:noProof w:val="0"/>
        <w:sz w:val="20"/>
        <w:szCs w:val="20"/>
        <w:lang w:eastAsia="hr-HR"/>
      </w:rPr>
      <w:t xml:space="preserve">Sukladno Općoj uredbi o zaštiti osobnih podataka (EU) 2016/679  osobni podaci neće se koristiti u druge svrhe, osim u povijesne, statističke ili znanstvene svrhe, uz uvjet poduzimanja odgovarajućih zaštitnih mjera. Anonimni, uvredljivi ili irelevantni komentari neće se objaviti. Izrazi  korišteni u ovom obrascu koriste se neutralno i odnose se jednako na muški i ženski rod. </w:t>
    </w:r>
  </w:p>
  <w:p w14:paraId="362E0550" w14:textId="77777777" w:rsidR="00077D76" w:rsidRPr="00077D76" w:rsidRDefault="00077D76" w:rsidP="00077D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10C8E" w14:textId="77777777" w:rsidR="00AD33EE" w:rsidRDefault="00AD33EE" w:rsidP="00077D76">
      <w:pPr>
        <w:spacing w:after="0" w:line="240" w:lineRule="auto"/>
      </w:pPr>
      <w:r>
        <w:separator/>
      </w:r>
    </w:p>
  </w:footnote>
  <w:footnote w:type="continuationSeparator" w:id="0">
    <w:p w14:paraId="638B373C" w14:textId="77777777" w:rsidR="00AD33EE" w:rsidRDefault="00AD33EE" w:rsidP="00077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4C"/>
    <w:rsid w:val="00077D76"/>
    <w:rsid w:val="000D1DB9"/>
    <w:rsid w:val="000D4979"/>
    <w:rsid w:val="001C3600"/>
    <w:rsid w:val="00203EF2"/>
    <w:rsid w:val="002179CB"/>
    <w:rsid w:val="002330C1"/>
    <w:rsid w:val="002D4DC8"/>
    <w:rsid w:val="002D74A0"/>
    <w:rsid w:val="00366A46"/>
    <w:rsid w:val="003C44C6"/>
    <w:rsid w:val="00404046"/>
    <w:rsid w:val="004415DE"/>
    <w:rsid w:val="00491697"/>
    <w:rsid w:val="004F0DCF"/>
    <w:rsid w:val="00552FF7"/>
    <w:rsid w:val="00571870"/>
    <w:rsid w:val="005A1676"/>
    <w:rsid w:val="005A69E7"/>
    <w:rsid w:val="00664D24"/>
    <w:rsid w:val="006A4F24"/>
    <w:rsid w:val="006C1B18"/>
    <w:rsid w:val="007656CE"/>
    <w:rsid w:val="007C2DB9"/>
    <w:rsid w:val="008277F6"/>
    <w:rsid w:val="00870742"/>
    <w:rsid w:val="008771B3"/>
    <w:rsid w:val="00924866"/>
    <w:rsid w:val="009F76E2"/>
    <w:rsid w:val="00A7428B"/>
    <w:rsid w:val="00AC084B"/>
    <w:rsid w:val="00AD33EE"/>
    <w:rsid w:val="00B419A9"/>
    <w:rsid w:val="00B60649"/>
    <w:rsid w:val="00BB3F6B"/>
    <w:rsid w:val="00C04BFE"/>
    <w:rsid w:val="00C12741"/>
    <w:rsid w:val="00D17D98"/>
    <w:rsid w:val="00E47DBB"/>
    <w:rsid w:val="00E76C88"/>
    <w:rsid w:val="00E923F3"/>
    <w:rsid w:val="00F00B4C"/>
    <w:rsid w:val="00F67A72"/>
    <w:rsid w:val="00FA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B0A07E"/>
  <w15:chartTrackingRefBased/>
  <w15:docId w15:val="{94C82252-DE87-43CD-9E8C-070BCBEA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0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404046"/>
    <w:rPr>
      <w:color w:val="808080"/>
    </w:rPr>
  </w:style>
  <w:style w:type="character" w:styleId="Hiperveza">
    <w:name w:val="Hyperlink"/>
    <w:basedOn w:val="Zadanifontodlomka"/>
    <w:uiPriority w:val="99"/>
    <w:unhideWhenUsed/>
    <w:rsid w:val="0057187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71870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571870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077D76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7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7D76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077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7D76"/>
    <w:rPr>
      <w:noProof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2330C1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4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DC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vona.odvorcic@pszupanija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4BC80E9A9E4AE3A5EA46CD672FCBC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1D6271-15AD-4DB2-B9E4-F74AD9995D6F}"/>
      </w:docPartPr>
      <w:docPartBody>
        <w:p w:rsidR="003B3D7F" w:rsidRDefault="00C96F86" w:rsidP="00C96F86">
          <w:pPr>
            <w:pStyle w:val="EE4BC80E9A9E4AE3A5EA46CD672FCBCB4"/>
          </w:pPr>
          <w:r w:rsidRPr="004415DE">
            <w:rPr>
              <w:rStyle w:val="Tekstrezerviranogmjesta"/>
              <w:rFonts w:ascii="Times New Roman" w:hAnsi="Times New Roman" w:cs="Times New Roman"/>
              <w:sz w:val="24"/>
              <w:szCs w:val="24"/>
            </w:rPr>
            <w:t>Kliknite ovdje da biste unijeli tekst.</w:t>
          </w:r>
        </w:p>
      </w:docPartBody>
    </w:docPart>
    <w:docPart>
      <w:docPartPr>
        <w:name w:val="E28BECFB948944A0A6A3B6C311E7238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D8A5B3-72E4-4206-B86B-97C209926800}"/>
      </w:docPartPr>
      <w:docPartBody>
        <w:p w:rsidR="003B3D7F" w:rsidRDefault="00C96F86" w:rsidP="00C96F86">
          <w:pPr>
            <w:pStyle w:val="E28BECFB948944A0A6A3B6C311E7238B3"/>
          </w:pPr>
          <w:r w:rsidRPr="004415DE">
            <w:rPr>
              <w:rStyle w:val="Tekstrezerviranogmjesta"/>
              <w:rFonts w:ascii="Times New Roman" w:hAnsi="Times New Roman" w:cs="Times New Roman"/>
              <w:sz w:val="24"/>
              <w:szCs w:val="24"/>
            </w:rPr>
            <w:t>Kliknite ovdje da biste unijeli tekst.</w:t>
          </w:r>
        </w:p>
      </w:docPartBody>
    </w:docPart>
    <w:docPart>
      <w:docPartPr>
        <w:name w:val="AE82A360828147E4B81479EF3856873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8ADBD8-26EE-4770-8383-A196D69A528A}"/>
      </w:docPartPr>
      <w:docPartBody>
        <w:p w:rsidR="003B3D7F" w:rsidRDefault="00C96F86" w:rsidP="00C96F86">
          <w:pPr>
            <w:pStyle w:val="AE82A360828147E4B81479EF385687393"/>
          </w:pPr>
          <w:r w:rsidRPr="004415DE">
            <w:rPr>
              <w:rStyle w:val="Tekstrezerviranogmjesta"/>
              <w:rFonts w:ascii="Times New Roman" w:hAnsi="Times New Roman" w:cs="Times New Roman"/>
              <w:sz w:val="24"/>
              <w:szCs w:val="24"/>
            </w:rPr>
            <w:t>Kliknite ovdje da biste unijeli tekst.</w:t>
          </w:r>
        </w:p>
      </w:docPartBody>
    </w:docPart>
    <w:docPart>
      <w:docPartPr>
        <w:name w:val="0FEC6BC98AE1493BBA9736DFCE2CA46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60CA9A-2851-413D-A4F8-072E01C59010}"/>
      </w:docPartPr>
      <w:docPartBody>
        <w:p w:rsidR="003B3D7F" w:rsidRDefault="00C96F86" w:rsidP="00C96F86">
          <w:pPr>
            <w:pStyle w:val="0FEC6BC98AE1493BBA9736DFCE2CA46B3"/>
          </w:pPr>
          <w:r w:rsidRPr="004415DE">
            <w:rPr>
              <w:rStyle w:val="Tekstrezerviranogmjesta"/>
              <w:rFonts w:ascii="Times New Roman" w:hAnsi="Times New Roman" w:cs="Times New Roman"/>
              <w:sz w:val="24"/>
              <w:szCs w:val="24"/>
            </w:rPr>
            <w:t>Kliknite ovdje da biste unijeli tekst.</w:t>
          </w:r>
        </w:p>
      </w:docPartBody>
    </w:docPart>
    <w:docPart>
      <w:docPartPr>
        <w:name w:val="2B4160F370664B63A350C0FFFF82F6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D785E2-5129-4B79-BF1D-A3E4D723ACD0}"/>
      </w:docPartPr>
      <w:docPartBody>
        <w:p w:rsidR="003B3D7F" w:rsidRDefault="00C96F86" w:rsidP="00C96F86">
          <w:pPr>
            <w:pStyle w:val="2B4160F370664B63A350C0FFFF82F6151"/>
          </w:pPr>
          <w:r w:rsidRPr="004415DE">
            <w:rPr>
              <w:rStyle w:val="Tekstrezerviranogmjesta"/>
              <w:rFonts w:ascii="Times New Roman" w:hAnsi="Times New Roman" w:cs="Times New Roman"/>
              <w:sz w:val="24"/>
              <w:szCs w:val="24"/>
            </w:rPr>
            <w:t>Kliknite ovdje da biste unijeli tekst.</w:t>
          </w:r>
        </w:p>
      </w:docPartBody>
    </w:docPart>
    <w:docPart>
      <w:docPartPr>
        <w:name w:val="04EC7ACB10474F2C9E3C22E113B1A2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B0D676F-F013-47D6-9963-68977693C826}"/>
      </w:docPartPr>
      <w:docPartBody>
        <w:p w:rsidR="001A1EC7" w:rsidRDefault="00E51466" w:rsidP="00E51466">
          <w:pPr>
            <w:pStyle w:val="04EC7ACB10474F2C9E3C22E113B1A2A6"/>
          </w:pPr>
          <w:r w:rsidRPr="004415DE">
            <w:rPr>
              <w:rStyle w:val="Tekstrezerviranogmjesta"/>
              <w:rFonts w:ascii="Times New Roman" w:hAnsi="Times New Roman" w:cs="Times New Roman"/>
              <w:sz w:val="24"/>
              <w:szCs w:val="24"/>
            </w:rPr>
            <w:t>Kliknite ovdje da biste unijeli tekst.</w:t>
          </w:r>
        </w:p>
      </w:docPartBody>
    </w:docPart>
    <w:docPart>
      <w:docPartPr>
        <w:name w:val="1163CC02794E4FA8B592C0AFB481D6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F64AEE-A60A-48E3-B678-3CFA35AACAFF}"/>
      </w:docPartPr>
      <w:docPartBody>
        <w:p w:rsidR="001A1EC7" w:rsidRDefault="00E51466" w:rsidP="00E51466">
          <w:pPr>
            <w:pStyle w:val="1163CC02794E4FA8B592C0AFB481D633"/>
          </w:pPr>
          <w:r w:rsidRPr="004415DE">
            <w:rPr>
              <w:rStyle w:val="Tekstrezerviranogmjesta"/>
              <w:rFonts w:ascii="Times New Roman" w:hAnsi="Times New Roman" w:cs="Times New Roman"/>
              <w:sz w:val="24"/>
              <w:szCs w:val="24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D3"/>
    <w:rsid w:val="00017BBB"/>
    <w:rsid w:val="00037B16"/>
    <w:rsid w:val="000A2D40"/>
    <w:rsid w:val="000B3174"/>
    <w:rsid w:val="000E2AFA"/>
    <w:rsid w:val="00152EB7"/>
    <w:rsid w:val="0018562F"/>
    <w:rsid w:val="001A1EC7"/>
    <w:rsid w:val="001B5831"/>
    <w:rsid w:val="002179CB"/>
    <w:rsid w:val="003B3D7F"/>
    <w:rsid w:val="004863C3"/>
    <w:rsid w:val="00491697"/>
    <w:rsid w:val="00513EE9"/>
    <w:rsid w:val="00661171"/>
    <w:rsid w:val="007D135B"/>
    <w:rsid w:val="008F4F3A"/>
    <w:rsid w:val="00A90E71"/>
    <w:rsid w:val="00C96F86"/>
    <w:rsid w:val="00D148AB"/>
    <w:rsid w:val="00D17D98"/>
    <w:rsid w:val="00E47DBB"/>
    <w:rsid w:val="00E51466"/>
    <w:rsid w:val="00E841D3"/>
    <w:rsid w:val="00F9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51466"/>
    <w:rPr>
      <w:color w:val="808080"/>
    </w:rPr>
  </w:style>
  <w:style w:type="paragraph" w:customStyle="1" w:styleId="EE4BC80E9A9E4AE3A5EA46CD672FCBCB4">
    <w:name w:val="EE4BC80E9A9E4AE3A5EA46CD672FCBCB4"/>
    <w:rsid w:val="00C96F86"/>
    <w:rPr>
      <w:rFonts w:eastAsiaTheme="minorHAnsi"/>
      <w:noProof/>
      <w:lang w:eastAsia="en-US"/>
    </w:rPr>
  </w:style>
  <w:style w:type="paragraph" w:customStyle="1" w:styleId="E28BECFB948944A0A6A3B6C311E7238B3">
    <w:name w:val="E28BECFB948944A0A6A3B6C311E7238B3"/>
    <w:rsid w:val="00C96F86"/>
    <w:rPr>
      <w:rFonts w:eastAsiaTheme="minorHAnsi"/>
      <w:noProof/>
      <w:lang w:eastAsia="en-US"/>
    </w:rPr>
  </w:style>
  <w:style w:type="paragraph" w:customStyle="1" w:styleId="AE82A360828147E4B81479EF385687393">
    <w:name w:val="AE82A360828147E4B81479EF385687393"/>
    <w:rsid w:val="00C96F86"/>
    <w:rPr>
      <w:rFonts w:eastAsiaTheme="minorHAnsi"/>
      <w:noProof/>
      <w:lang w:eastAsia="en-US"/>
    </w:rPr>
  </w:style>
  <w:style w:type="paragraph" w:customStyle="1" w:styleId="0FEC6BC98AE1493BBA9736DFCE2CA46B3">
    <w:name w:val="0FEC6BC98AE1493BBA9736DFCE2CA46B3"/>
    <w:rsid w:val="00C96F86"/>
    <w:rPr>
      <w:rFonts w:eastAsiaTheme="minorHAnsi"/>
      <w:noProof/>
      <w:lang w:eastAsia="en-US"/>
    </w:rPr>
  </w:style>
  <w:style w:type="paragraph" w:customStyle="1" w:styleId="2B4160F370664B63A350C0FFFF82F6151">
    <w:name w:val="2B4160F370664B63A350C0FFFF82F6151"/>
    <w:rsid w:val="00C96F86"/>
    <w:rPr>
      <w:rFonts w:eastAsiaTheme="minorHAnsi"/>
      <w:noProof/>
      <w:lang w:eastAsia="en-US"/>
    </w:rPr>
  </w:style>
  <w:style w:type="paragraph" w:customStyle="1" w:styleId="04EC7ACB10474F2C9E3C22E113B1A2A6">
    <w:name w:val="04EC7ACB10474F2C9E3C22E113B1A2A6"/>
    <w:rsid w:val="00E51466"/>
  </w:style>
  <w:style w:type="paragraph" w:customStyle="1" w:styleId="1163CC02794E4FA8B592C0AFB481D633">
    <w:name w:val="1163CC02794E4FA8B592C0AFB481D633"/>
    <w:rsid w:val="00E514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672C-C605-47F3-9680-FCD971C1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Vukelić</dc:creator>
  <cp:keywords/>
  <dc:description/>
  <cp:lastModifiedBy>Jelena Ferdebar Hak</cp:lastModifiedBy>
  <cp:revision>7</cp:revision>
  <cp:lastPrinted>2025-01-28T07:47:00Z</cp:lastPrinted>
  <dcterms:created xsi:type="dcterms:W3CDTF">2024-10-23T06:05:00Z</dcterms:created>
  <dcterms:modified xsi:type="dcterms:W3CDTF">2025-01-29T11:14:00Z</dcterms:modified>
</cp:coreProperties>
</file>